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86" w:rsidRDefault="00371986" w:rsidP="00371986">
      <w:pPr>
        <w:jc w:val="center"/>
      </w:pPr>
      <w:r w:rsidRPr="0066770F">
        <w:rPr>
          <w:noProof/>
        </w:rPr>
        <w:drawing>
          <wp:inline distT="0" distB="0" distL="0" distR="0">
            <wp:extent cx="2834640" cy="2712720"/>
            <wp:effectExtent l="0" t="0" r="0" b="0"/>
            <wp:docPr id="3" name="รูปภาพ 3" descr="โลโก้เทศบาลโป่งน้ำร้อ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ทศบาลโป่งน้ำร้อน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86" w:rsidRDefault="00371986" w:rsidP="00371986">
      <w:pPr>
        <w:jc w:val="center"/>
      </w:pPr>
    </w:p>
    <w:p w:rsidR="00371986" w:rsidRDefault="00371986" w:rsidP="00371986">
      <w:pPr>
        <w:jc w:val="center"/>
      </w:pPr>
    </w:p>
    <w:p w:rsidR="00371986" w:rsidRPr="00C22533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คู่มือการปฏิบัติงาน</w:t>
      </w:r>
    </w:p>
    <w:p w:rsidR="00371986" w:rsidRPr="00C22533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ศูนย์รับเรื่องราวร้องทุกข์และร้องเรียน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Pr="00252513">
        <w:rPr>
          <w:rFonts w:ascii="TH SarabunPSK" w:hAnsi="TH SarabunPSK" w:cs="TH SarabunPSK" w:hint="cs"/>
          <w:b/>
          <w:bCs/>
          <w:sz w:val="72"/>
          <w:szCs w:val="72"/>
          <w:cs/>
        </w:rPr>
        <w:t>โป่งน้ำร้อน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/>
    <w:p w:rsidR="00371986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งานนิติการ</w:t>
      </w:r>
    </w:p>
    <w:p w:rsidR="00371986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สำนักปลัดเทศบาล</w:t>
      </w: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986" w:rsidRDefault="00371986" w:rsidP="00371986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ศูนย์รับเรื่องราวร้องทุกข์และร้องเรียนเทศบาลตำบลโป่งน้ำร้อน ฉบับนี้ จัดทำขึ้นเพื่อเป็นแนวทางการดำเนินการจัดการข้อร้องเรียนของศูนย์รับเรื่องราว    ร้องทุกข์และร้องเรียนเทศบาลตำบลโป่งน้ำร้อน ทั้งนี้ การจัดการข้อร้องเรียนจนได้ข้อยุติ ให้มีความรวดเร็วและมีประสิทธิภาพเพื่อตอบสนองความต้องการและความคาดหวังของผู้รับบริการ จำเป็นจะต้องมีขั้นตอน/กระบวนการ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</w:p>
    <w:p w:rsidR="00371986" w:rsidRPr="007F2339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Pr="00C22533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371986" w:rsidRDefault="00371986" w:rsidP="0037198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371986" w:rsidRPr="00F2321D" w:rsidRDefault="00371986" w:rsidP="003719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การจัดตั้งศูนย์รับเรื่องราวร้องทุกข์และร้องเรียนเทศบาลตำบลโป่งน้ำร้อน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E84498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71986" w:rsidRPr="00DD79A4" w:rsidRDefault="00371986" w:rsidP="0037198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แบบฟอร์มหนังสือร้องเรียน/ร้องทุกข์ (แบบ ๑)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  <w:t xml:space="preserve">  ๘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ข.  แบบ</w:t>
      </w:r>
      <w:r w:rsidRPr="00DD79A4">
        <w:rPr>
          <w:rFonts w:ascii="TH SarabunPSK" w:hAnsi="TH SarabunPSK" w:cs="TH SarabunPSK" w:hint="cs"/>
          <w:sz w:val="32"/>
          <w:szCs w:val="32"/>
          <w:cs/>
        </w:rPr>
        <w:t xml:space="preserve">คำร้องเรียน/ร้องทุกข์  (ทางโทรศัพท์)  </w:t>
      </w:r>
      <w:r w:rsidRPr="00DD79A4">
        <w:rPr>
          <w:rFonts w:ascii="TH SarabunPSK" w:hAnsi="TH SarabunPSK" w:cs="TH SarabunPSK"/>
          <w:sz w:val="32"/>
          <w:szCs w:val="32"/>
          <w:cs/>
        </w:rPr>
        <w:t xml:space="preserve"> (แบบ ๒)</w:t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ค.  แบบแจ้งผลการดำเนินการร้องเรียน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/</w:t>
      </w:r>
      <w:r w:rsidRPr="00DD79A4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/>
          <w:sz w:val="32"/>
          <w:szCs w:val="32"/>
          <w:cs/>
        </w:rPr>
        <w:tab/>
      </w:r>
      <w:r w:rsidRPr="00DD79A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DD79A4">
        <w:rPr>
          <w:rFonts w:ascii="TH SarabunPSK" w:hAnsi="TH SarabunPSK" w:cs="TH SarabunPSK" w:hint="cs"/>
          <w:sz w:val="32"/>
          <w:szCs w:val="32"/>
          <w:cs/>
        </w:rPr>
        <w:t>ง.  แบบแจ้งผลการดำเนินการต่อเรื่องร้องเรียน/ร้องทุกข์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  <w:t xml:space="preserve">  ๑๑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DD79A4">
        <w:rPr>
          <w:rFonts w:ascii="TH SarabunPSK" w:hAnsi="TH SarabunPSK" w:cs="TH SarabunPSK" w:hint="cs"/>
          <w:sz w:val="32"/>
          <w:szCs w:val="32"/>
          <w:cs/>
        </w:rPr>
        <w:t xml:space="preserve">จ.  </w:t>
      </w:r>
      <w:r w:rsidRPr="00DD79A4">
        <w:rPr>
          <w:rFonts w:ascii="TH SarabunPSK" w:hAnsi="TH SarabunPSK" w:cs="TH SarabunPSK"/>
          <w:sz w:val="32"/>
          <w:szCs w:val="32"/>
          <w:cs/>
        </w:rPr>
        <w:t>แบบรายงานผลการจัดการข้อร้องเรียน</w:t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71986" w:rsidRPr="00D46449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Pr="00D46449">
        <w:rPr>
          <w:rFonts w:ascii="TH SarabunPSK" w:hAnsi="TH SarabunPSK" w:cs="TH SarabunPSK"/>
          <w:sz w:val="32"/>
          <w:szCs w:val="32"/>
          <w:cs/>
        </w:rPr>
        <w:t>สรุปผลการดำเนินงานเรื่องร้องเรียนประจำเดือน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371986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371986" w:rsidRPr="00E84498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cs/>
        </w:rPr>
      </w:pPr>
    </w:p>
    <w:p w:rsidR="00371986" w:rsidRPr="00E84498" w:rsidRDefault="00371986" w:rsidP="0037198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71986" w:rsidRPr="00E84498" w:rsidRDefault="00371986" w:rsidP="00371986">
      <w:pPr>
        <w:rPr>
          <w:rFonts w:ascii="TH SarabunPSK" w:hAnsi="TH SarabunPSK" w:cs="TH SarabunPSK"/>
          <w:sz w:val="32"/>
          <w:szCs w:val="32"/>
          <w:cs/>
        </w:rPr>
      </w:pPr>
    </w:p>
    <w:p w:rsidR="00371986" w:rsidRDefault="00371986" w:rsidP="00371986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Pr="007F2339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 ๒๕๔๖          ได้กำหนดแนวทางปฏิบัติราชการมุ่งให้เกิดประโยชน์สุขแก่ประชาชนโดยยึดประชาชนเป็นศูนย์กลางเพื่อตอบสนองความต้องการของประชาชนให้เกิดความผาสุกและความเป็นอยู่ที่ดีของประชาชนเกิดผลสัมฤทธิ์ต่องานบริการที่มีประสิทธิภาพและเกิดความคุ้มค่าในการให้บริการไม่มีขั้นตอนปฏิบัติงานเกินความจำเป็น มีการปรับปรุงภารกิจให้ทันต่อสถานการณ์ประชาชนได้รับการอำนวยความสะดวกและได้รับการตอบสนองความต้องการและมีการประเมินผลการให้บริการอย่างสม่ำเสมอ</w:t>
      </w:r>
    </w:p>
    <w:p w:rsidR="00371986" w:rsidRPr="007F2339" w:rsidRDefault="00371986" w:rsidP="00371986">
      <w:pPr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Pr="00C37CD9" w:rsidRDefault="00371986" w:rsidP="00371986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บริสุทธิ์ ยุติธรรม ควบคู่กับการพัฒนา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บำบัดทุกข์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บำรุงสุข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ตลอดจนดำเนินการแก้ไขปัญหาความเดือดร้อนของประชาชน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</w:t>
      </w:r>
      <w:r>
        <w:rPr>
          <w:rFonts w:ascii="TH SarabunPSK" w:eastAsia="Angsana New" w:hAnsi="TH SarabunPSK" w:cs="TH SarabunPSK"/>
          <w:sz w:val="32"/>
          <w:szCs w:val="32"/>
          <w:cs/>
        </w:rPr>
        <w:t>ประสบผลสำเร็จอย่างเป็นรูปธรรม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อีกทั้งเพื่อเ</w:t>
      </w:r>
      <w:r>
        <w:rPr>
          <w:rFonts w:ascii="TH SarabunPSK" w:eastAsia="Angsana New" w:hAnsi="TH SarabunPSK" w:cs="TH SarabunPSK"/>
          <w:sz w:val="32"/>
          <w:szCs w:val="32"/>
          <w:cs/>
        </w:rPr>
        <w:t>ป็นศูนย์รับแจ้งเบาะแสการทุจริต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หรือไม่ได้รับความเป็นธ</w:t>
      </w:r>
      <w:r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โป่งน้ำร้อน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>
        <w:rPr>
          <w:rFonts w:ascii="TH SarabunPSK" w:eastAsia="Angsana New" w:hAnsi="TH SarabunPSK" w:cs="TH SarabunPSK"/>
          <w:sz w:val="32"/>
          <w:szCs w:val="32"/>
          <w:cs/>
        </w:rPr>
        <w:t>ร้องทุกข์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และร้องเรียน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ขึ้น ซึ่งในกรณ</w:t>
      </w:r>
      <w:r>
        <w:rPr>
          <w:rFonts w:ascii="TH SarabunPSK" w:eastAsia="Angsana New" w:hAnsi="TH SarabunPSK" w:cs="TH SarabunPSK"/>
          <w:sz w:val="32"/>
          <w:szCs w:val="32"/>
          <w:cs/>
        </w:rPr>
        <w:t>ีการร้องเรียนที่เกี่ยวกับบุคคล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จะมีการเก็บรักษาเรื่องราวไว้เป็นค</w:t>
      </w:r>
      <w:r>
        <w:rPr>
          <w:rFonts w:ascii="TH SarabunPSK" w:eastAsia="Angsana New" w:hAnsi="TH SarabunPSK" w:cs="TH SarabunPSK"/>
          <w:sz w:val="32"/>
          <w:szCs w:val="32"/>
          <w:cs/>
        </w:rPr>
        <w:t>วามลับและปกปิดชื่อผู้ร้องเรียน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เพื่อมิให้ผู้ร้องเรียนได้รับผลกระทบและได้รับความเดือดร้อนจากการร้องเรียน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สำนักงานเทศบาลตำบลโป่งน้ำร้อน เลขที่ ๒๒๒ หมู่ ๑ ตำบลทับไทร อำเภอ    โป่งน้ำร้อน จังหวัดจันทบุรี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/ร้องทุกข์ของศูนย์รับเรื่องราวร้องทุกข์และร้องเรียนเทศบาลตำบลโป่งน้ำร้อน  มีขั้นตอน/กระบวนการ  และแนวทางในการปฏิบัติงานเป็นมาตรฐานเดียวกัน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ระเบียบ หลักเกณฑ์เกี่ยวกับการจัดการข้อร้องเรียน/ร้องทุกข์ ที่กำหนดไว้อย่างสม่ำเสมอและมีประสิทธิภาพ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ผู้ที่มารับบริการจากส่วนราชการและประชาชนทั่วไป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ผู้ที่ได้รับผลกระทบทั้งทางบวกและทางลบทั้งทางตรงและทางอ้อม  จากการดำเนินการของส่วนราชการ เช่น ประชาชนในเขตเทศบาลตำบลโป่งน้ำร้อน</w:t>
      </w: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มีความหมายครอบคลุมถึง การจัดการในเรื่องข้อร้องเรียน/      ร้องทุกข์/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ข้อเสนอแนะ/ข้อคิดเห็น/คำชมเชย/การสอบถามหรือการร้องขอข้อมูล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ประชาชนทั่วไป/ผู้มีส่วนได้เสียที่มาติดต่อราชการผ่านช่องทางต่าง ๆ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ช่องทางต่าง ๆ ที่ใช้ในการรับเรื่องร้องเรียน/ร้องทุกข์ เช่น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Facebook</w:t>
      </w:r>
    </w:p>
    <w:p w:rsidR="00371986" w:rsidRDefault="00371986" w:rsidP="00371986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371986" w:rsidRDefault="00371986" w:rsidP="0037198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    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371986" w:rsidRDefault="00371986" w:rsidP="0037198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371986" w:rsidRPr="00507B92" w:rsidRDefault="00371986" w:rsidP="0037198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4701540"/>
                <wp:effectExtent l="9525" t="13335" r="9525" b="9525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9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0" o:spid="_x0000_s1026" type="#_x0000_t32" style="position:absolute;margin-left:273pt;margin-top:28.85pt;width:0;height:37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335" r="9525" b="571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CDD1" id="ลูกศรเชื่อมต่อแบบตรง 39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CcPgZ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38100" t="32385" r="38100" b="34290"/>
                <wp:wrapNone/>
                <wp:docPr id="38" name="สี่เหลี่ยมผืนผ้า: 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8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" strokecolor="#4f81bd" strokeweight="5pt">
                <v:stroke linestyle="thickThin"/>
                <v:shadow color="#868686"/>
                <v:textbox>
                  <w:txbxContent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986" w:rsidRPr="00507B92" w:rsidRDefault="00371986" w:rsidP="0037198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779C" id="ลูกศรเชื่อมต่อแบบตรง 37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Ca854k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4C5E" id="ลูกศรเชื่อมต่อแบบตรง 36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D7TRWo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6484" id="ลูกศรเชื่อมต่อแบบตรง 35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m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4B26" id="ลูกศรเชื่อมต่อแบบตรง 34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KBAQvZ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259D" id="ลูกศรเชื่อมต่อแบบตรง 33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avbgIAAJEEAAAOAAAAZHJzL2Uyb0RvYy54bWysVMGO0zAQvSPxD5bv3TTdbOl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FWeNq9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3654" id="ลูกศรเชื่อมต่อแบบตรง 32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0F31" id="ลูกศรเชื่อมต่อแบบตรง 31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E792" id="ลูกศรเชื่อมต่อแบบตรง 30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FnqWgG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32D2" id="ลูกศรเชื่อมต่อแบบตรง 29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zXe5l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3271" id="ลูกศรเชื่อมต่อแบบตรง 28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727D" id="ลูกศรเชื่อมต่อแบบตรง 27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Ha427t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19050" b="34290"/>
                <wp:wrapNone/>
                <wp:docPr id="26" name="สี่เหลี่ยมผืนผ้า: 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26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8BF2" id="ลูกศรเชื่อมต่อแบบตรง 25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O/p4nN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B31A" id="ลูกศรเชื่อมต่อแบบตรง 24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8LbwIAAJEEAAAOAAAAZHJzL2Uyb0RvYy54bWysVMGO0zAQvSPxD5bv3TQl7e5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SdGPC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26C4" id="ลูกศรเชื่อมต่อแบบตรง 23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C4B0" id="ลูกศรเชื่อมต่อแบบตรง 22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FVdlLZ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EC94" id="ลูกศรเชื่อมต่อแบบตรง 21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FLZ9Hf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86" w:rsidRPr="003E1726" w:rsidRDefault="00371986" w:rsidP="00371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46gw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DL&#10;Pi46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371986" w:rsidRPr="003E1726" w:rsidRDefault="00371986" w:rsidP="0037198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86" w:rsidRPr="003E1726" w:rsidRDefault="00371986" w:rsidP="00371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6F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ONy&#10;roW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371986" w:rsidRPr="003E1726" w:rsidRDefault="00371986" w:rsidP="0037198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19050" b="34290"/>
                <wp:wrapNone/>
                <wp:docPr id="18" name="สี่เหลี่ยมผืนผ้า: 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8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19050" b="34290"/>
                <wp:wrapNone/>
                <wp:docPr id="17" name="สี่เหลี่ยมผืนผ้า: 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7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3F06" id="ลูกศรเชื่อมต่อแบบตรง 16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GIJyAF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51ED" id="ลูกศรเชื่อมต่อแบบตรง 15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6224" id="ลูกศรเชื่อมต่อแบบตรง 14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19050" b="34290"/>
                <wp:wrapNone/>
                <wp:docPr id="13" name="สี่เหลี่ยมผืนผ้า: 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3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19050" b="34290"/>
                <wp:wrapNone/>
                <wp:docPr id="12" name="สี่เหลี่ยมผืนผ้า: 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2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19050" b="34290"/>
                <wp:wrapNone/>
                <wp:docPr id="11" name="สี่เหลี่ยมผืนผ้า: 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โป่งน้ำร้อน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1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โป่งน้ำร้อน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38100" t="32385" r="38100" b="34290"/>
                <wp:wrapNone/>
                <wp:docPr id="10" name="สี่เหลี่ยมผืนผ้า: 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C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ช่องทางร้องเรียนร้องทุกข์เทศบาลตำบลโป่งน้ำร้อน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0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" strokecolor="#8064a2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C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ช่องทางร้องเรียนร้องทุกข์เทศบาลตำบลโป่งน้ำร้อน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38100" t="32385" r="38100" b="34290"/>
                <wp:wrapNone/>
                <wp:docPr id="9" name="สี่เหลี่ยมผืนผ้า: 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๐-๓๙๔๙-๙๕๕๕ ต่อ 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9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" strokecolor="#9bbb59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๐-๓๙๔๙-๙๕๕๕ ต่อ ๒๓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38100" t="32385" r="38100" b="34290"/>
                <wp:wrapNone/>
                <wp:docPr id="8" name="สี่เหลี่ยมผืนผ้า: 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โป่งน้ำร้อน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" strokecolor="#c0504d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โป่งน้ำร้อน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986" w:rsidRPr="002B5577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94615</wp:posOffset>
                </wp:positionV>
                <wp:extent cx="2371725" cy="628650"/>
                <wp:effectExtent l="38100" t="38100" r="38100" b="38100"/>
                <wp:wrapNone/>
                <wp:docPr id="7" name="สี่เหลี่ยมผืนผ้า: 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8E828" id="สี่เหลี่ยมผืนผ้า: มุมมน 7" o:spid="_x0000_s1026" style="position:absolute;margin-left:294pt;margin-top:7.45pt;width:186.75pt;height:4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" strokecolor="#4bacc6" strokeweight="5pt">
                <v:stroke linestyle="thickThin"/>
                <v:shadow color="#868686"/>
              </v:roundrect>
            </w:pict>
          </mc:Fallback>
        </mc:AlternateContent>
      </w:r>
    </w:p>
    <w:p w:rsidR="00371986" w:rsidRPr="00B07C3A" w:rsidRDefault="00371986" w:rsidP="00371986">
      <w:pPr>
        <w:spacing w:after="0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257175" cy="635"/>
                <wp:effectExtent l="9525" t="13335" r="9525" b="508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7D77" id="ลูกศรเชื่อมต่อแบบตรง 6" o:spid="_x0000_s1026" type="#_x0000_t32" style="position:absolute;margin-left:273pt;margin-top:10.65pt;width:20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ร้องเรียน/ร้องทุกข์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>ร้องเรียนทางจดหมาย</w:t>
      </w:r>
    </w:p>
    <w:p w:rsidR="00371986" w:rsidRDefault="00371986" w:rsidP="00371986">
      <w:pPr>
        <w:spacing w:after="0"/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207010</wp:posOffset>
                </wp:positionV>
                <wp:extent cx="2371725" cy="628650"/>
                <wp:effectExtent l="38100" t="31750" r="38100" b="34925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A38C7" id="สี่เหลี่ยมผืนผ้า: มุมมน 5" o:spid="_x0000_s1026" style="position:absolute;margin-left:290.25pt;margin-top:16.3pt;width:186.75pt;height:4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" strokecolor="#f79646" strokeweight="5pt">
                <v:stroke linestyle="thickThin"/>
                <v:shadow color="#868686"/>
              </v:roundrect>
            </w:pict>
          </mc:Fallback>
        </mc:AlternateContent>
      </w:r>
    </w:p>
    <w:p w:rsidR="00371986" w:rsidRPr="00DE372D" w:rsidRDefault="00371986" w:rsidP="00371986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Pr="00DE372D">
        <w:rPr>
          <w:rFonts w:ascii="TH SarabunIT๙" w:hAnsi="TH SarabunIT๙" w:cs="TH SarabunIT๙" w:hint="cs"/>
          <w:sz w:val="32"/>
          <w:szCs w:val="32"/>
          <w:cs/>
        </w:rPr>
        <w:t xml:space="preserve">กล่องร้องเรียนร้อง/ร้องทุกข์  </w:t>
      </w:r>
    </w:p>
    <w:p w:rsidR="00371986" w:rsidRDefault="00371986" w:rsidP="00371986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62230</wp:posOffset>
                </wp:positionV>
                <wp:extent cx="219075" cy="0"/>
                <wp:effectExtent l="9525" t="8255" r="9525" b="1079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FFD1" id="ลูกศรเชื่อมต่อแบบตรง 4" o:spid="_x0000_s1026" type="#_x0000_t32" style="position:absolute;margin-left:273.75pt;margin-top:4.9pt;width:1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"/>
            </w:pict>
          </mc:Fallback>
        </mc:AlternateContent>
      </w:r>
      <w:r w:rsidRPr="00DE372D">
        <w:rPr>
          <w:rFonts w:ascii="TH SarabunIT๙" w:hAnsi="TH SarabunIT๙" w:cs="TH SarabunIT๙" w:hint="cs"/>
          <w:sz w:val="32"/>
          <w:szCs w:val="32"/>
          <w:cs/>
        </w:rPr>
        <w:t>ณ  เทศบาลตำบลโป่งน้ำร้อน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Pr="00CC21ED" w:rsidRDefault="00371986" w:rsidP="00371986">
      <w:pPr>
        <w:spacing w:after="0"/>
        <w:rPr>
          <w:rStyle w:val="a6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การแต่งตั้งผู้รับผิดชอบจัดการข้อร้องเรียน/ร้องทุกข์ ของหน่วยงาน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จัดตั้งศูนย์/จุดรับข้อร้องเรียน/ร้องทุกข์ ของประชาชน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แจ้งผู้รับผิดชอบตามคำสั่งเทศบาลตำบลโป่งน้ำร้อน  เพื่อความสะดวกในการประสานงาน</w:t>
      </w:r>
    </w:p>
    <w:p w:rsidR="00371986" w:rsidRPr="00F2321D" w:rsidRDefault="00371986" w:rsidP="0037198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 การรับและตรวจสอบข้อร้องเรียน/ร้องทุกข์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จากช่องทางต่าง ๆ</w:t>
      </w:r>
    </w:p>
    <w:p w:rsidR="00371986" w:rsidRDefault="00371986" w:rsidP="0037198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2835"/>
        <w:gridCol w:w="1275"/>
      </w:tblGrid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ร้องเรียนด้วยตนเอง 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และร้องเรียน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Pr="0040430C">
                <w:rPr>
                  <w:rStyle w:val="a3"/>
                  <w:rFonts w:ascii="TH SarabunIT๙" w:hAnsi="TH SarabunIT๙" w:cs="TH SarabunIT๙"/>
                  <w:sz w:val="32"/>
                  <w:szCs w:val="32"/>
                </w:rPr>
                <w:t>www.tessabanpong.go.th</w:t>
              </w:r>
            </w:hyperlink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๓๘-๗๑๑๐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๑๑๖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B07C3A" w:rsidRDefault="00371986" w:rsidP="0097595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07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B07C3A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:rsidR="00371986" w:rsidRPr="00E2176C" w:rsidRDefault="00371986" w:rsidP="0097595D">
            <w:pPr>
              <w:pStyle w:val="a5"/>
              <w:rPr>
                <w:cs/>
              </w:rPr>
            </w:pPr>
            <w:r w:rsidRPr="00B07C3A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ช่องทางร้องเรียนร้องทุกข์เทศบาลตำบลโป่งน้ำร้อน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BD4973" w:rsidRDefault="00371986" w:rsidP="0097595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ร้องเรียน/ร้องทุกข์  ร้องเรียนทางจดหมาย ส่งมายังที่ ที่ทำการ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เทศบาลตำบลโป่งน้ำร้อน</w:t>
            </w: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DE372D" w:rsidRDefault="00371986" w:rsidP="009759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E3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กล่องร้องเรียนร้อง/ร้องทุกข์  </w:t>
            </w:r>
          </w:p>
          <w:p w:rsidR="00371986" w:rsidRPr="00BD4973" w:rsidRDefault="00371986" w:rsidP="009759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3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เทศบาลตำบลโป่งน้ำร้อน</w:t>
            </w: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กรอกแบบฟอร์มบันทึกข้อร้องเรียน/ร้องทุกข์ โดยมีรายละเอียด ชื่อ-สกุล ที่อยู่ หมายเลขโทรศัพท์ติดต่อเรื่องร้องเรียน/ร้องทุกข์ และสถานที่เกิดเหตุ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เจ้าหน้าที่ต้องบันทึกข้อร้องเรียน/ร้องทุกข์ ลงสมุดบันทึกข้อร้องเรียน /ร้องทุกข์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่วยงานเพื่อแก้ปัญหาข้อร้องเรียน/ร้องทุกข์ และการแจ้งผู้ร้องเรียน/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ร้องทุกข์ทราบ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๑๒.๑  กรณีเป็นการขอข้อมูลข่าวสารประสานหน่วยงานผู้ครอบครองเอกสารเจ้าหน้าที่ที่เกี่ยวข้อง  เพื่อให้ข้อมูลแก่ผู้ร้องขอได้ทันที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๑๒.๒  ข้อร้องเรียน/ร้องทุกข์  ที่เป็นการร้องเรียนเกี่ยวกับคุณภาพการให้บริการของหน่วยงาน 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๑๒.๓  ข้อร้องเรียน/ร้องทุกข์ ที่ไม่อยู่ในความรับผิดชอบของเทศบาลตำบลโป่งน้ำร้อน  ให้ดำเนินการประสานหน่วยงานภายนอกที่เกี่ยวข้อง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เช่น กรณีผู้ร้องเรียนทำหนังสือร้องเรียนความไม่โปร่งใสในการจัดซื้อจัดจ้าง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 เพื่อดำเนินการตรวจสอบและแจ้งผู้ร้องเรียนทราบ ต่อไป</w:t>
      </w:r>
    </w:p>
    <w:p w:rsidR="00371986" w:rsidRPr="00C37CD9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๑๕ วันทำการ เพื่อเจ้าหน้าที่ศูนย์ฯ  จะได้แจ้งให้ผู้ร้องเรียนทราบต่อไป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ให้รวบรวมรายงานสรุปข้อร้องเรียนหลังจากสิ้นปีงบประมาณ เพื่อนำมาวิเคราะห์การจัดการข้อร้องเรียน/ร้องทุกข์ ในภาพรวมของหน่วยงานเพื่อใช้เป็นแนวทางในการแก้ไข ปรับปรุง พัฒนาองค์กร  ต่อไป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มาตรฐานงาน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การดำเนินการแก้ไขข้อร้องเรียน/ร้องทุกข์ ให้แล้วเสร็จภายในระยะเวลาที่กำหนด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กรณีได้รับเรื่องร้องเรียน/ร้องทุกข์ ให้ศูนย์รับเรื่องราวร้องทุกข์และร้องเรียนเทศบาลตำบลโป่งน้ำร้อน ดำเนินการตรวจสอบและพิจารณาส่งเรื่องให้หน่วยงานที่เกี่ยวข้องดำเนินการแก้ไขปัญหา   ข้อร้องเรียน/ร้องทุกข์ให้แล้วเสร็จภายใน  ๑๕  วัน  ทำการ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แบบฟอร์มใบรับแจ้งเหตุเรื่องราวร้องเรียน/ร้องทุกข์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ศูนย์รับเรื่องราวร้องทุกข์และร้องเรียนเทศบาลตำบลโป่งน้ำร้อน</w:t>
      </w:r>
    </w:p>
    <w:p w:rsidR="00371986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๐-๓๙๓๘-๗๑๑๐ ต่อ ๑๑๖</w:t>
      </w:r>
    </w:p>
    <w:p w:rsidR="00371986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หมายเลขโทรสาร  ๐-๓๙๓๘-๗๐๓๘</w:t>
      </w:r>
    </w:p>
    <w:p w:rsidR="00371986" w:rsidRPr="00E2176C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 w:rsidRPr="005C2D82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Pr="00B07C3A">
        <w:t xml:space="preserve"> </w:t>
      </w:r>
      <w:hyperlink r:id="rId7" w:history="1">
        <w:r w:rsidRPr="001902D0">
          <w:rPr>
            <w:rStyle w:val="a3"/>
            <w:rFonts w:ascii="TH SarabunIT๙" w:hAnsi="TH SarabunIT๙" w:cs="TH SarabunIT๙"/>
            <w:sz w:val="32"/>
            <w:szCs w:val="32"/>
          </w:rPr>
          <w:t>www.tessabanpong.go.th</w:t>
        </w:r>
      </w:hyperlink>
    </w:p>
    <w:p w:rsidR="00371986" w:rsidRDefault="00371986" w:rsidP="00371986">
      <w:pPr>
        <w:pStyle w:val="a5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07C3A">
        <w:rPr>
          <w:rFonts w:ascii="TH SarabunPSK" w:hAnsi="TH SarabunPSK" w:cs="TH SarabunPSK"/>
          <w:sz w:val="32"/>
          <w:szCs w:val="32"/>
          <w:cs/>
        </w:rPr>
        <w:t xml:space="preserve">ร้องเรียนทาง </w:t>
      </w:r>
      <w:r w:rsidRPr="00B07C3A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7C3A">
        <w:rPr>
          <w:rFonts w:ascii="TH SarabunPSK" w:hAnsi="TH SarabunPSK" w:cs="TH SarabunPSK"/>
          <w:sz w:val="32"/>
          <w:szCs w:val="32"/>
          <w:cs/>
        </w:rPr>
        <w:t>ช่องทางร้องเรียนร้องทุกข์เทศบาลตำบลโป่งน้ำร้อน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pStyle w:val="a5"/>
      </w:pPr>
    </w:p>
    <w:p w:rsidR="00371986" w:rsidRDefault="00371986" w:rsidP="00371986">
      <w:pPr>
        <w:pStyle w:val="a5"/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cs/>
        </w:rPr>
        <w:t xml:space="preserve">      </w:t>
      </w:r>
      <w:r w:rsidRPr="00856EEE">
        <w:rPr>
          <w:rFonts w:ascii="TH SarabunPSK" w:hAnsi="TH SarabunPSK" w:cs="TH SarabunPSK"/>
          <w:sz w:val="32"/>
          <w:szCs w:val="32"/>
          <w:cs/>
        </w:rPr>
        <w:t>ตัวอย่างแบบคำร้องเรียน/ร้องทุกข์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6EEE">
        <w:rPr>
          <w:rFonts w:ascii="TH SarabunPSK" w:hAnsi="TH SarabunPSK" w:cs="TH SarabunPSK"/>
          <w:sz w:val="32"/>
          <w:szCs w:val="32"/>
          <w:cs/>
        </w:rPr>
        <w:t>(ทางโทรศัพท์)                 (แบบคำร้อง ๒)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</w:p>
    <w:p w:rsidR="00371986" w:rsidRPr="00856EE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จันทบุรี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เรียน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</w:p>
    <w:p w:rsidR="00371986" w:rsidRPr="00856EE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6EEE">
        <w:rPr>
          <w:rFonts w:ascii="TH SarabunPSK" w:hAnsi="TH SarabunPSK" w:cs="TH SarabunPSK"/>
          <w:sz w:val="32"/>
          <w:szCs w:val="32"/>
          <w:cs/>
        </w:rPr>
        <w:t>ตำบล...................................อำเภอ..................................จังหวัด..............................โทรศัพท์...............................อาชีพ</w:t>
      </w:r>
      <w:r w:rsidRPr="00856EE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............................................................................................................................................................................โดยขออ้าง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………………………………….……………………………………………………………………………………………………..</w:t>
      </w:r>
      <w:r w:rsidRPr="00856EEE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371986" w:rsidRPr="008159AE" w:rsidRDefault="00371986" w:rsidP="0037198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แบบแจ้งการรับเรื่องร้องเรียน/ร้องทุกข์                 (ตอบข้อร้องเรียน ๑)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noProof/>
          <w:sz w:val="32"/>
          <w:szCs w:val="32"/>
        </w:rPr>
        <w:object w:dxaOrig="6480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61.85pt;margin-top:9.45pt;width:83.6pt;height:66.45pt;z-index:-251618304" fillcolor="window">
            <v:imagedata r:id="rId8" o:title=""/>
          </v:shape>
          <o:OLEObject Type="Embed" ProgID="Word.Picture.8" ShapeID="_x0000_s1064" DrawAspect="Content" ObjectID="_1622964929" r:id="rId9"/>
        </w:object>
      </w: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7D2A4B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159AE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159AE">
        <w:rPr>
          <w:rFonts w:ascii="TH SarabunPSK" w:hAnsi="TH SarabunPSK" w:cs="TH SarabunPSK"/>
          <w:sz w:val="32"/>
          <w:szCs w:val="32"/>
          <w:cs/>
        </w:rPr>
        <w:t>...เดือน.....................พ.ศ................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ตามที่ท่านได้ร้องเรียน/ร้องทุกข์ ผ่านศูนย์รับเรื่องราวร้องเรียน/ร้องทุกข์เทศบาลตำบลโป่งน้ำร้อน   โดยทาง   (    )  หนังสือร้องเรียนทางไปรษณีย์   (    )   ด้วยตนเอง   (    )   ทางโทรศัพท์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    )  อื่น........</w:t>
      </w:r>
      <w:r w:rsidRPr="008159AE">
        <w:rPr>
          <w:rFonts w:ascii="TH SarabunPSK" w:hAnsi="TH SarabunPSK" w:cs="TH SarabunPSK"/>
          <w:sz w:val="32"/>
          <w:szCs w:val="32"/>
        </w:rPr>
        <w:t>.................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เทศบาลตำบลโป่งน้ำร้อน  ได้ลงทะเบียนรับเรื่องร้องเรียน/ร้องทุกข์ของท่านไว้แล้ว ตามทะเบียนรับเรื่องฯ เลขรับที่.....................ลงวันที่..........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59AE">
        <w:rPr>
          <w:rFonts w:ascii="TH SarabunPSK" w:hAnsi="TH SarabunPSK" w:cs="TH SarabunPSK"/>
          <w:sz w:val="32"/>
          <w:szCs w:val="32"/>
          <w:cs/>
        </w:rPr>
        <w:t>....เดือน................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.........พ.ศ.........................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และเทศบาลตำบลโป่งน้ำร้อน   ได้พิจารณาเรื่องของท่านแล้วเห็นว่า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เป็นเรื่องที่อยู่ในอำนาจหน้าที่ของเทศบาลตำบลโป่งน้ำร้อนและได้มอบหมายให้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เป็นเรื่องที่ไม่อยู่ในอำนาจหน้าที่ของเทศบาลตำบลโป่งน้ำร้อน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จึงแจ้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8159AE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371986" w:rsidRDefault="00371986" w:rsidP="00371986">
      <w:pPr>
        <w:pStyle w:val="a5"/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371986" w:rsidRPr="008159AE" w:rsidRDefault="00371986" w:rsidP="00371986">
      <w:pPr>
        <w:pStyle w:val="a5"/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แบบแจ้งผลการดำเนินการต่อเรื่องร้องเรียน/ร้องทุกข์              (ตอบข้อร้องเรียน ๒)</w:t>
      </w: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6480" w:dyaOrig="6210">
          <v:shape id="_x0000_s1063" type="#_x0000_t75" style="position:absolute;left:0;text-align:left;margin-left:172.85pt;margin-top:2.95pt;width:83.6pt;height:66.45pt;z-index:-251619328" fillcolor="window">
            <v:imagedata r:id="rId8" o:title=""/>
          </v:shape>
          <o:OLEObject Type="Embed" ProgID="Word.Picture.8" ShapeID="_x0000_s1063" DrawAspect="Content" ObjectID="_1622964930" r:id="rId10"/>
        </w:object>
      </w: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Pr="007D2A4B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วันที่...............เดือน.....................พ.ศ................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เทศบาลตำบลโป่งน้ำร้อนที่  จบ  ๕๓๐๐๑</w:t>
      </w:r>
      <w:r w:rsidRPr="008159AE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159AE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๒..................................................................................................................................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๓.................................................................................................................................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ของท่าน ตามที่ท่านได้ร้องเรียน/ร้องทุกข์ไว้ ความละเอียดแจ้งแล้ว นั้น 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16"/>
          <w:szCs w:val="16"/>
          <w:cs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softHyphen/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8159AE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jc w:val="center"/>
      </w:pPr>
      <w:r w:rsidRPr="0066770F">
        <w:rPr>
          <w:noProof/>
        </w:rPr>
        <w:drawing>
          <wp:inline distT="0" distB="0" distL="0" distR="0">
            <wp:extent cx="2834640" cy="2712720"/>
            <wp:effectExtent l="0" t="0" r="0" b="0"/>
            <wp:docPr id="41" name="รูปภาพ 41" descr="โลโก้เทศบาลโป่งน้ำร้อ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ทศบาลโป่งน้ำร้อน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86" w:rsidRDefault="00371986" w:rsidP="00371986">
      <w:pPr>
        <w:jc w:val="center"/>
      </w:pPr>
    </w:p>
    <w:p w:rsidR="00371986" w:rsidRDefault="00371986" w:rsidP="00371986">
      <w:pPr>
        <w:jc w:val="center"/>
      </w:pPr>
    </w:p>
    <w:p w:rsidR="00371986" w:rsidRPr="00C22533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คู่มือการปฏิบัติงาน</w:t>
      </w:r>
    </w:p>
    <w:p w:rsidR="00371986" w:rsidRPr="00C22533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ศูนย์รับเรื่องราวร้องทุกข์และร้องเรียน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C22533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Pr="00252513">
        <w:rPr>
          <w:rFonts w:ascii="TH SarabunPSK" w:hAnsi="TH SarabunPSK" w:cs="TH SarabunPSK" w:hint="cs"/>
          <w:b/>
          <w:bCs/>
          <w:sz w:val="72"/>
          <w:szCs w:val="72"/>
          <w:cs/>
        </w:rPr>
        <w:t>โป่งน้ำร้อน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/>
    <w:p w:rsidR="00371986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งานนิติการ</w:t>
      </w:r>
    </w:p>
    <w:p w:rsidR="00371986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สำนักปลัดเทศบาล</w:t>
      </w: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986" w:rsidRDefault="00371986" w:rsidP="00371986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ศูนย์รับเรื่องราวร้องทุกข์และร้องเรียนเทศบาลตำบลโป่งน้ำร้อน ฉบับนี้ จัดทำขึ้นเพื่อเป็นแนวทางการดำเนินการจัดการข้อร้องเรียนของศูนย์รับเรื่องราว    ร้องทุกข์และร้องเรียนเทศบาลตำบลโป่งน้ำร้อน ทั้งนี้ การจัดการข้อร้องเรียนจนได้ข้อยุติ ให้มีความรวดเร็วและมีประสิทธิภาพเพื่อตอบสนองความต้องการและความคาดหวังของผู้รับบริการ จำเป็นจะต้องมีขั้นตอน/กระบวนการ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</w:p>
    <w:p w:rsidR="00371986" w:rsidRPr="007F2339" w:rsidRDefault="00371986" w:rsidP="0037198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Pr="00C22533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371986" w:rsidRDefault="00371986" w:rsidP="0037198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371986" w:rsidRPr="00F2321D" w:rsidRDefault="00371986" w:rsidP="003719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การจัดตั้งศูนย์รับเรื่องราวร้องทุกข์และร้องเรียนเทศบาลตำบลโป่งน้ำร้อน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371986" w:rsidRPr="00C76D90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71986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E84498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71986" w:rsidRPr="00DD79A4" w:rsidRDefault="00371986" w:rsidP="0037198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แบบฟอร์มหนังสือร้องเรียน/ร้องทุกข์ (แบบ ๑)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  <w:t xml:space="preserve">  ๘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ข.  แบบ</w:t>
      </w:r>
      <w:r w:rsidRPr="00DD79A4">
        <w:rPr>
          <w:rFonts w:ascii="TH SarabunPSK" w:hAnsi="TH SarabunPSK" w:cs="TH SarabunPSK" w:hint="cs"/>
          <w:sz w:val="32"/>
          <w:szCs w:val="32"/>
          <w:cs/>
        </w:rPr>
        <w:t xml:space="preserve">คำร้องเรียน/ร้องทุกข์  (ทางโทรศัพท์)  </w:t>
      </w:r>
      <w:r w:rsidRPr="00DD79A4">
        <w:rPr>
          <w:rFonts w:ascii="TH SarabunPSK" w:hAnsi="TH SarabunPSK" w:cs="TH SarabunPSK"/>
          <w:sz w:val="32"/>
          <w:szCs w:val="32"/>
          <w:cs/>
        </w:rPr>
        <w:t xml:space="preserve"> (แบบ ๒)</w:t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D79A4">
        <w:rPr>
          <w:rFonts w:ascii="TH SarabunPSK" w:hAnsi="TH SarabunPSK" w:cs="TH SarabunPSK"/>
          <w:sz w:val="32"/>
          <w:szCs w:val="32"/>
          <w:cs/>
        </w:rPr>
        <w:t>ค.  แบบแจ้งผลการดำเนินการร้องเรียน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/</w:t>
      </w:r>
      <w:r w:rsidRPr="00DD79A4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/>
          <w:sz w:val="32"/>
          <w:szCs w:val="32"/>
          <w:cs/>
        </w:rPr>
        <w:tab/>
      </w:r>
      <w:r w:rsidRPr="00DD79A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DD79A4">
        <w:rPr>
          <w:rFonts w:ascii="TH SarabunPSK" w:hAnsi="TH SarabunPSK" w:cs="TH SarabunPSK" w:hint="cs"/>
          <w:sz w:val="32"/>
          <w:szCs w:val="32"/>
          <w:cs/>
        </w:rPr>
        <w:t>ง.  แบบแจ้งผลการดำเนินการต่อเรื่องร้องเรียน/ร้องทุกข์</w:t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</w:r>
      <w:r w:rsidRPr="00DD79A4">
        <w:rPr>
          <w:rFonts w:ascii="TH SarabunPSK" w:hAnsi="TH SarabunPSK" w:cs="TH SarabunPSK" w:hint="cs"/>
          <w:sz w:val="32"/>
          <w:szCs w:val="32"/>
          <w:cs/>
        </w:rPr>
        <w:tab/>
        <w:t xml:space="preserve">  ๑๑</w:t>
      </w:r>
    </w:p>
    <w:p w:rsidR="00371986" w:rsidRPr="00DD79A4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DD79A4">
        <w:rPr>
          <w:rFonts w:ascii="TH SarabunPSK" w:hAnsi="TH SarabunPSK" w:cs="TH SarabunPSK" w:hint="cs"/>
          <w:sz w:val="32"/>
          <w:szCs w:val="32"/>
          <w:cs/>
        </w:rPr>
        <w:t xml:space="preserve">จ.  </w:t>
      </w:r>
      <w:r w:rsidRPr="00DD79A4">
        <w:rPr>
          <w:rFonts w:ascii="TH SarabunPSK" w:hAnsi="TH SarabunPSK" w:cs="TH SarabunPSK"/>
          <w:sz w:val="32"/>
          <w:szCs w:val="32"/>
          <w:cs/>
        </w:rPr>
        <w:t>แบบรายงานผลการจัดการข้อร้องเรียน</w:t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</w:r>
      <w:r w:rsidRPr="00DD79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D79A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71986" w:rsidRPr="00D46449" w:rsidRDefault="00371986" w:rsidP="0037198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Pr="00D46449">
        <w:rPr>
          <w:rFonts w:ascii="TH SarabunPSK" w:hAnsi="TH SarabunPSK" w:cs="TH SarabunPSK"/>
          <w:sz w:val="32"/>
          <w:szCs w:val="32"/>
          <w:cs/>
        </w:rPr>
        <w:t>สรุปผลการดำเนินงานเรื่องร้องเรียนประจำเดือน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371986" w:rsidRDefault="00371986" w:rsidP="00371986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371986" w:rsidRPr="00E84498" w:rsidRDefault="00371986" w:rsidP="00371986">
      <w:pPr>
        <w:spacing w:after="0" w:line="240" w:lineRule="auto"/>
        <w:ind w:firstLine="720"/>
        <w:rPr>
          <w:rFonts w:ascii="TH SarabunPSK" w:hAnsi="TH SarabunPSK" w:cs="TH SarabunPSK" w:hint="cs"/>
          <w:cs/>
        </w:rPr>
      </w:pPr>
    </w:p>
    <w:p w:rsidR="00371986" w:rsidRPr="00E84498" w:rsidRDefault="00371986" w:rsidP="0037198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71986" w:rsidRPr="00E84498" w:rsidRDefault="00371986" w:rsidP="00371986">
      <w:pPr>
        <w:rPr>
          <w:rFonts w:ascii="TH SarabunPSK" w:hAnsi="TH SarabunPSK" w:cs="TH SarabunPSK"/>
          <w:sz w:val="32"/>
          <w:szCs w:val="32"/>
          <w:cs/>
        </w:rPr>
      </w:pPr>
    </w:p>
    <w:p w:rsidR="00371986" w:rsidRDefault="00371986" w:rsidP="00371986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Pr="007F2339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 ๒๕๔๖          ได้กำหนดแนวทางปฏิบัติราชการมุ่งให้เกิดประโยชน์สุขแก่ประชาชนโดยยึดประชาชนเป็นศูนย์กลางเพื่อตอบสนอ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ต้องการของประชาชนให้เกิดความผาสุกและความเป็นอยู่ที่ดีของประชาชนเกิดผลสัมฤทธิ์ต่องานบริการที่มีประสิทธิภาพและเกิดความคุ้มค่าในการให้บริการไม่มีขั้นตอนปฏิบัติงานเกินความจำเป็น มีการปรับปรุงภารกิจให้ทันต่อสถานการณ์ประชาชนได้รับการอำนวยความสะดวกและได้รับการตอบสนองความต้องการและมีการประเมินผลการให้บริการอย่างสม่ำเสมอ</w:t>
      </w:r>
    </w:p>
    <w:p w:rsidR="00371986" w:rsidRPr="007F2339" w:rsidRDefault="00371986" w:rsidP="00371986">
      <w:pPr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และร้องเรียน</w:t>
      </w:r>
      <w:r w:rsidRPr="007F23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371986" w:rsidRPr="00C37CD9" w:rsidRDefault="00371986" w:rsidP="00371986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บริสุทธิ์ ยุติธรรม ควบคู่กับการพัฒนา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บำบัดทุกข์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บำรุงสุข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ตลอดจนดำเนินการแก้ไขปัญหาความเดือดร้อนของประชาชน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</w:t>
      </w:r>
      <w:r>
        <w:rPr>
          <w:rFonts w:ascii="TH SarabunPSK" w:eastAsia="Angsana New" w:hAnsi="TH SarabunPSK" w:cs="TH SarabunPSK"/>
          <w:sz w:val="32"/>
          <w:szCs w:val="32"/>
          <w:cs/>
        </w:rPr>
        <w:t>ประสบผลสำเร็จอย่างเป็นรูปธรรม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อีกทั้งเพื่อเ</w:t>
      </w:r>
      <w:r>
        <w:rPr>
          <w:rFonts w:ascii="TH SarabunPSK" w:eastAsia="Angsana New" w:hAnsi="TH SarabunPSK" w:cs="TH SarabunPSK"/>
          <w:sz w:val="32"/>
          <w:szCs w:val="32"/>
          <w:cs/>
        </w:rPr>
        <w:t>ป็นศูนย์รับแจ้งเบาะแสการทุจริต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หรือไม่ได้รับความเป็นธ</w:t>
      </w:r>
      <w:r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โป่งน้ำร้อน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>
        <w:rPr>
          <w:rFonts w:ascii="TH SarabunPSK" w:eastAsia="Angsana New" w:hAnsi="TH SarabunPSK" w:cs="TH SarabunPSK"/>
          <w:sz w:val="32"/>
          <w:szCs w:val="32"/>
          <w:cs/>
        </w:rPr>
        <w:t>ร้องทุกข์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และร้องเรียน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ขึ้น ซึ่งในกรณ</w:t>
      </w:r>
      <w:r>
        <w:rPr>
          <w:rFonts w:ascii="TH SarabunPSK" w:eastAsia="Angsana New" w:hAnsi="TH SarabunPSK" w:cs="TH SarabunPSK"/>
          <w:sz w:val="32"/>
          <w:szCs w:val="32"/>
          <w:cs/>
        </w:rPr>
        <w:t>ีการร้องเรียนที่เกี่ยวกับบุคคล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จะมีการเก็บรักษาเรื่องราวไว้เป็นค</w:t>
      </w:r>
      <w:r>
        <w:rPr>
          <w:rFonts w:ascii="TH SarabunPSK" w:eastAsia="Angsana New" w:hAnsi="TH SarabunPSK" w:cs="TH SarabunPSK"/>
          <w:sz w:val="32"/>
          <w:szCs w:val="32"/>
          <w:cs/>
        </w:rPr>
        <w:t>วามลับและปกปิดชื่อผู้ร้องเรียน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เพื่อมิให้ผู้ร้องเรียนได้รับผลกระทบและได้รับความเดือดร้อนจากการร้องเรียน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สำนักงานเทศบาลตำบลโป่งน้ำร้อน เลขที่ ๒๒๒ หมู่ ๑ ตำบลทับไทร อำเภอ    โป่งน้ำร้อน จังหวัดจันทบุรี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/ร้องทุกข์ของศูนย์รับเรื่องราวร้องทุกข์และร้องเรียนเทศบาลตำบลโป่งน้ำร้อน  มีขั้นตอน/กระบวนการ  และแนวทางในการปฏิบัติงานเป็นมาตรฐานเดียวกัน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ระเบียบ หลักเกณฑ์เกี่ยวกับการจัดการข้อร้องเรียน/ร้องทุกข์ ที่กำหนดไว้อย่างสม่ำเสมอและมีประสิทธิภาพ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ผู้ที่มารับบริการจากส่วนราชการและประชาชนทั่วไป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ผู้ที่ได้รับผลกระทบทั้งทางบวกและทางลบทั้งทางตรงและทางอ้อม  จากการดำเนินการของส่วนราชการ เช่น ประชาชนในเขตเทศบาลตำบลโป่งน้ำร้อน</w:t>
      </w: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มีความหมายครอบคลุมถึง การจัดการในเรื่องข้อร้องเรียน/      ร้องทุกข์/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ประชาชนทั่วไป/ผู้มีส่วนได้เสียที่มาติดต่อราชการผ่านช่องทางต่าง ๆ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ช่องทางต่าง ๆ ที่ใช้ในการรับเรื่องร้องเรียน/ร้องทุกข์ เช่น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Facebook</w:t>
      </w:r>
    </w:p>
    <w:p w:rsidR="00371986" w:rsidRDefault="00371986" w:rsidP="00371986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371986" w:rsidRDefault="00371986" w:rsidP="0037198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    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371986" w:rsidRDefault="00371986" w:rsidP="0037198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371986" w:rsidRPr="00507B92" w:rsidRDefault="00371986" w:rsidP="0037198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4701540"/>
                <wp:effectExtent l="9525" t="13335" r="9525" b="9525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88EE" id="ลูกศรเชื่อมต่อแบบตรง 78" o:spid="_x0000_s1026" type="#_x0000_t32" style="position:absolute;margin-left:273pt;margin-top:28.85pt;width:0;height:37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335" r="9525" b="5715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4EE3" id="ลูกศรเชื่อมต่อแบบตรง 77" o:spid="_x0000_s1026" type="#_x0000_t32" style="position:absolute;margin-left:273pt;margin-top:28.85pt;width:17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38100" t="32385" r="38100" b="34290"/>
                <wp:wrapNone/>
                <wp:docPr id="76" name="สี่เหลี่ยมผืนผ้า: มุมม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76" o:spid="_x0000_s1038" style="position:absolute;left:0;text-align:left;margin-left:290.25pt;margin-top:11.6pt;width:190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" strokecolor="#4f81bd" strokeweight="5pt">
                <v:stroke linestyle="thickThin"/>
                <v:shadow color="#868686"/>
                <v:textbox>
                  <w:txbxContent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986" w:rsidRPr="00507B92" w:rsidRDefault="00371986" w:rsidP="0037198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1E38" id="ลูกศรเชื่อมต่อแบบตรง 75" o:spid="_x0000_s1026" type="#_x0000_t32" style="position:absolute;margin-left:273pt;margin-top:229.05pt;width:17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8OWw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A039" id="ลูกศรเชื่อมต่อแบบตรง 74" o:spid="_x0000_s1026" type="#_x0000_t32" style="position:absolute;margin-left:273pt;margin-top:143.55pt;width:17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LhelIJ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829E" id="ลูกศรเชื่อมต่อแบบตรง 73" o:spid="_x0000_s1026" type="#_x0000_t32" style="position:absolute;margin-left:273pt;margin-top:61.05pt;width:17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B2E0" id="ลูกศรเชื่อมต่อแบบตรง 72" o:spid="_x0000_s1026" type="#_x0000_t32" style="position:absolute;margin-left:258pt;margin-top:81.3pt;width:1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Iw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j/o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LmVcjB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8490" id="ลูกศรเชื่อมต่อแบบตรง 71" o:spid="_x0000_s1026" type="#_x0000_t32" style="position:absolute;margin-left:162pt;margin-top:478.8pt;width:0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E629" id="ลูกศรเชื่อมต่อแบบตรง 70" o:spid="_x0000_s1026" type="#_x0000_t32" style="position:absolute;margin-left:-21.7pt;margin-top:544.8pt;width:85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A9E2" id="ลูกศรเชื่อมต่อแบบตรง 69" o:spid="_x0000_s1026" type="#_x0000_t32" style="position:absolute;margin-left:-21.75pt;margin-top:150.3pt;width:.05pt;height:3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rXYAIAAHI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DoerX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F2F9" id="ลูกศรเชื่อมต่อแบบตรง 68" o:spid="_x0000_s1026" type="#_x0000_t32" style="position:absolute;margin-left:-21.75pt;margin-top:150.3pt;width:89.2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ySVqQG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99BE" id="ลูกศรเชื่อมต่อแบบตรง 67" o:spid="_x0000_s1026" type="#_x0000_t32" style="position:absolute;margin-left:237.75pt;margin-top:454.05pt;width:0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AAD9" id="ลูกศรเชื่อมต่อแบบตรง 66" o:spid="_x0000_s1026" type="#_x0000_t32" style="position:absolute;margin-left:78.75pt;margin-top:478.8pt;width:15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0437" id="ลูกศรเชื่อมต่อแบบตรง 65" o:spid="_x0000_s1026" type="#_x0000_t32" style="position:absolute;margin-left:78.75pt;margin-top:454.05pt;width:0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DWrWpF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19050" b="34290"/>
                <wp:wrapNone/>
                <wp:docPr id="64" name="สี่เหลี่ยมผืนผ้า: 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64" o:spid="_x0000_s1039" style="position:absolute;margin-left:63.75pt;margin-top:512.55pt;width:190.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5AB3" id="ลูกศรเชื่อมต่อแบบตรง 63" o:spid="_x0000_s1026" type="#_x0000_t32" style="position:absolute;margin-left:237.75pt;margin-top:358.8pt;width:0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D032" id="ลูกศรเชื่อมต่อแบบตรง 62" o:spid="_x0000_s1026" type="#_x0000_t32" style="position:absolute;margin-left:78.75pt;margin-top:358.8pt;width:0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U+bwIAAJEEAAAOAAAAZHJzL2Uyb0RvYy54bWysVMGO0zAQvSPxD5bv3TQl7e5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SOulPm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0D6F" id="ลูกศรเชื่อมต่อแบบตรง 61" o:spid="_x0000_s1026" type="#_x0000_t32" style="position:absolute;margin-left:78.75pt;margin-top:319.05pt;width:0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3017" id="ลูกศรเชื่อมต่อแบบตรง 60" o:spid="_x0000_s1026" type="#_x0000_t32" style="position:absolute;margin-left:237.75pt;margin-top:319.05pt;width:0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Wc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aRJMoDw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BZOFZx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59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80A1" id="ลูกศรเชื่อมต่อแบบตรง 59" o:spid="_x0000_s1026" type="#_x0000_t32" style="position:absolute;margin-left:78.75pt;margin-top:319.05pt;width:15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Il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S8ryJV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86" w:rsidRPr="003E1726" w:rsidRDefault="00371986" w:rsidP="00371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197.25pt;margin-top:337.05pt;width:70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" stroked="f">
                <v:textbox>
                  <w:txbxContent>
                    <w:p w:rsidR="00371986" w:rsidRPr="003E1726" w:rsidRDefault="00371986" w:rsidP="0037198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86" w:rsidRPr="003E1726" w:rsidRDefault="00371986" w:rsidP="00371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margin-left:43.5pt;margin-top:337.05pt;width:70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BNhQIAABg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" stroked="f">
                <v:textbox>
                  <w:txbxContent>
                    <w:p w:rsidR="00371986" w:rsidRPr="003E1726" w:rsidRDefault="00371986" w:rsidP="0037198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19050" b="34290"/>
                <wp:wrapNone/>
                <wp:docPr id="56" name="สี่เหลี่ยมผืนผ้า: มุมมน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56" o:spid="_x0000_s1042" style="position:absolute;margin-left:155.25pt;margin-top:394.05pt;width:149.2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19050" b="34290"/>
                <wp:wrapNone/>
                <wp:docPr id="55" name="สี่เหลี่ยมผืนผ้า: มุมมน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55" o:spid="_x0000_s1043" style="position:absolute;margin-left:-3pt;margin-top:394.05pt;width:149.2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AF63" id="ลูกศรเชื่อมต่อแบบตรง 54" o:spid="_x0000_s1026" type="#_x0000_t32" style="position:absolute;margin-left:162pt;margin-top:293.55pt;width:0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7066" id="ลูกศรเชื่อมต่อแบบตรง 53" o:spid="_x0000_s1026" type="#_x0000_t32" style="position:absolute;margin-left:162pt;margin-top:177.3pt;width:0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83B2" id="ลูกศรเชื่อมต่อแบบตรง 52" o:spid="_x0000_s1026" type="#_x0000_t32" style="position:absolute;margin-left:162pt;margin-top:97.05pt;width:0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19050" b="34290"/>
                <wp:wrapNone/>
                <wp:docPr id="51" name="สี่เหลี่ยมผืนผ้า: 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51" o:spid="_x0000_s1044" style="position:absolute;margin-left:67.5pt;margin-top:65.55pt;width:190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19050" b="34290"/>
                <wp:wrapNone/>
                <wp:docPr id="50" name="สี่เหลี่ยมผืนผ้า: 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50" o:spid="_x0000_s1045" style="position:absolute;margin-left:67.5pt;margin-top:122.55pt;width:190.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19050" b="34290"/>
                <wp:wrapNone/>
                <wp:docPr id="49" name="สี่เหลี่ยมผืนผ้า: 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โป่งน้ำร้อน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9" o:spid="_x0000_s1046" style="position:absolute;margin-left:67.5pt;margin-top:215.55pt;width:190.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โป่งน้ำร้อน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38100" t="32385" r="38100" b="34290"/>
                <wp:wrapNone/>
                <wp:docPr id="48" name="สี่เหลี่ยมผืนผ้า: 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C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ช่องทางร้องเรียนร้องทุกข์เทศบาลตำบลโป่งน้ำร้อน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8" o:spid="_x0000_s1047" style="position:absolute;margin-left:290.25pt;margin-top:194.55pt;width:190.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" strokecolor="#8064a2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C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ช่องทางร้องเรียนร้องทุกข์เทศบาลตำบลโป่งน้ำร้อน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38100" t="32385" r="38100" b="34290"/>
                <wp:wrapNone/>
                <wp:docPr id="47" name="สี่เหลี่ยมผืนผ้า: 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๐-๓๙๔๙-๙๕๕๕ ต่อ 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7" o:spid="_x0000_s1048" style="position:absolute;margin-left:290.25pt;margin-top:112.05pt;width:190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" strokecolor="#9bbb59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๐-๓๙๔๙-๙๕๕๕ ต่อ ๒๓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38100" t="32385" r="38100" b="34290"/>
                <wp:wrapNone/>
                <wp:docPr id="46" name="สี่เหลี่ยมผืนผ้า: 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986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371986" w:rsidRPr="00507B92" w:rsidRDefault="00371986" w:rsidP="0037198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โป่งน้ำร้อน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6" o:spid="_x0000_s1049" style="position:absolute;margin-left:290.25pt;margin-top:34.8pt;width:190.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" strokecolor="#c0504d" strokeweight="5pt">
                <v:stroke linestyle="thickThin"/>
                <v:shadow color="#868686"/>
                <v:textbox>
                  <w:txbxContent>
                    <w:p w:rsidR="00371986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371986" w:rsidRPr="00507B92" w:rsidRDefault="00371986" w:rsidP="0037198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โป่งน้ำร้อน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986" w:rsidRPr="002B5577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94615</wp:posOffset>
                </wp:positionV>
                <wp:extent cx="2371725" cy="628650"/>
                <wp:effectExtent l="38100" t="38100" r="38100" b="38100"/>
                <wp:wrapNone/>
                <wp:docPr id="45" name="สี่เหลี่ยมผืนผ้า: มุมมน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1A36F" id="สี่เหลี่ยมผืนผ้า: มุมมน 45" o:spid="_x0000_s1026" style="position:absolute;margin-left:294pt;margin-top:7.45pt;width:186.75pt;height:49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" strokecolor="#4bacc6" strokeweight="5pt">
                <v:stroke linestyle="thickThin"/>
                <v:shadow color="#868686"/>
              </v:roundrect>
            </w:pict>
          </mc:Fallback>
        </mc:AlternateContent>
      </w:r>
    </w:p>
    <w:p w:rsidR="00371986" w:rsidRPr="00B07C3A" w:rsidRDefault="00371986" w:rsidP="00371986">
      <w:pPr>
        <w:spacing w:after="0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257175" cy="635"/>
                <wp:effectExtent l="9525" t="13335" r="9525" b="508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289C" id="ลูกศรเชื่อมต่อแบบตรง 44" o:spid="_x0000_s1026" type="#_x0000_t32" style="position:absolute;margin-left:273pt;margin-top:10.65pt;width:20.2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ร้องเรียน/ร้องทุกข์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>ร้องเรียนทางจดหมาย</w:t>
      </w:r>
    </w:p>
    <w:p w:rsidR="00371986" w:rsidRDefault="00371986" w:rsidP="00371986">
      <w:pPr>
        <w:spacing w:after="0"/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207010</wp:posOffset>
                </wp:positionV>
                <wp:extent cx="2371725" cy="628650"/>
                <wp:effectExtent l="38100" t="31750" r="38100" b="34925"/>
                <wp:wrapNone/>
                <wp:docPr id="43" name="สี่เหลี่ยมผืนผ้า: 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C1B43" id="สี่เหลี่ยมผืนผ้า: มุมมน 43" o:spid="_x0000_s1026" style="position:absolute;margin-left:290.25pt;margin-top:16.3pt;width:186.75pt;height:49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" strokecolor="#f79646" strokeweight="5pt">
                <v:stroke linestyle="thickThin"/>
                <v:shadow color="#868686"/>
              </v:roundrect>
            </w:pict>
          </mc:Fallback>
        </mc:AlternateContent>
      </w:r>
    </w:p>
    <w:p w:rsidR="00371986" w:rsidRPr="00DE372D" w:rsidRDefault="00371986" w:rsidP="00371986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Pr="00DE372D">
        <w:rPr>
          <w:rFonts w:ascii="TH SarabunIT๙" w:hAnsi="TH SarabunIT๙" w:cs="TH SarabunIT๙" w:hint="cs"/>
          <w:sz w:val="32"/>
          <w:szCs w:val="32"/>
          <w:cs/>
        </w:rPr>
        <w:t xml:space="preserve">กล่องร้องเรียนร้อง/ร้องทุกข์  </w:t>
      </w:r>
    </w:p>
    <w:p w:rsidR="00371986" w:rsidRDefault="00371986" w:rsidP="00371986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62230</wp:posOffset>
                </wp:positionV>
                <wp:extent cx="219075" cy="0"/>
                <wp:effectExtent l="9525" t="8255" r="9525" b="10795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2459" id="ลูกศรเชื่อมต่อแบบตรง 42" o:spid="_x0000_s1026" type="#_x0000_t32" style="position:absolute;margin-left:273.75pt;margin-top:4.9pt;width:17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"/>
            </w:pict>
          </mc:Fallback>
        </mc:AlternateContent>
      </w:r>
      <w:r w:rsidRPr="00DE372D">
        <w:rPr>
          <w:rFonts w:ascii="TH SarabunIT๙" w:hAnsi="TH SarabunIT๙" w:cs="TH SarabunIT๙" w:hint="cs"/>
          <w:sz w:val="32"/>
          <w:szCs w:val="32"/>
          <w:cs/>
        </w:rPr>
        <w:t>ณ  เทศบาลตำบลโป่งน้ำร้อน</w:t>
      </w:r>
      <w:r w:rsidRPr="00BD49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Pr="00CC21ED" w:rsidRDefault="00371986" w:rsidP="00371986">
      <w:pPr>
        <w:spacing w:after="0"/>
        <w:rPr>
          <w:rStyle w:val="a6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การแต่งตั้งผู้รับผิดชอบจัดการข้อร้องเรียน/ร้องทุกข์ ของหน่วยงาน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จัดตั้งศูนย์/จุดรับข้อร้องเรียน/ร้องทุกข์ ของประชาชน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71986" w:rsidRDefault="00371986" w:rsidP="003719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แจ้งผู้รับผิดชอบตามคำสั่งเทศบาลตำบลโป่งน้ำร้อน  เพื่อความสะดวกในการประสานงาน</w:t>
      </w:r>
    </w:p>
    <w:p w:rsidR="00371986" w:rsidRPr="00F2321D" w:rsidRDefault="00371986" w:rsidP="0037198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 การรับและตรวจสอบข้อร้องเรียน/ร้องทุกข์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จากช่องทางต่าง ๆ</w:t>
      </w:r>
    </w:p>
    <w:p w:rsidR="00371986" w:rsidRDefault="00371986" w:rsidP="0037198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2835"/>
        <w:gridCol w:w="1275"/>
      </w:tblGrid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ร้องเรียนด้วยตนเอง 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และร้องเรียน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Pr="0040430C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www.tessabanpong.go.th</w:t>
              </w:r>
            </w:hyperlink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371986" w:rsidRPr="00E2176C" w:rsidRDefault="00371986" w:rsidP="0097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๓๘-๗๑๑๐</w:t>
            </w: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๑๑๖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B07C3A" w:rsidRDefault="00371986" w:rsidP="0097595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07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B07C3A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:rsidR="00371986" w:rsidRPr="00E2176C" w:rsidRDefault="00371986" w:rsidP="0097595D">
            <w:pPr>
              <w:pStyle w:val="a5"/>
              <w:rPr>
                <w:cs/>
              </w:rPr>
            </w:pPr>
            <w:r w:rsidRPr="00B07C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ช่องทางร้องเรียนร้องทุกข์เทศบาลตำบลโป่งน้ำร้อน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BD4973" w:rsidRDefault="00371986" w:rsidP="0097595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ร้องเรียน/ร้องทุกข์  ร้องเรียนทางจดหมาย ส่งมายังที่ ที่ทำการ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เทศบาลตำบลโป่งน้ำร้อน</w:t>
            </w: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986" w:rsidRPr="00E2176C" w:rsidTr="0097595D">
        <w:tc>
          <w:tcPr>
            <w:tcW w:w="3227" w:type="dxa"/>
          </w:tcPr>
          <w:p w:rsidR="00371986" w:rsidRPr="00DE372D" w:rsidRDefault="00371986" w:rsidP="009759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E3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กล่องร้องเรียนร้อง/ร้องทุกข์  </w:t>
            </w:r>
          </w:p>
          <w:p w:rsidR="00371986" w:rsidRPr="00BD4973" w:rsidRDefault="00371986" w:rsidP="009759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3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เทศบาลตำบลโป่งน้ำร้อน</w:t>
            </w:r>
            <w:r w:rsidRPr="00BD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:rsidR="00371986" w:rsidRPr="00E2176C" w:rsidRDefault="00371986" w:rsidP="0097595D">
            <w:pPr>
              <w:spacing w:before="120" w:after="12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</w:tcPr>
          <w:p w:rsidR="00371986" w:rsidRPr="00E2176C" w:rsidRDefault="00371986" w:rsidP="0097595D">
            <w:pPr>
              <w:spacing w:before="12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17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275" w:type="dxa"/>
          </w:tcPr>
          <w:p w:rsidR="00371986" w:rsidRPr="00E2176C" w:rsidRDefault="00371986" w:rsidP="009759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371986" w:rsidRPr="00F2321D" w:rsidRDefault="00371986" w:rsidP="0037198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กรอกแบบฟอร์มบันทึกข้อร้องเรียน/ร้องทุกข์ โดยมีรายละเอียด ชื่อ-สกุล ที่อยู่ หมายเลขโทรศัพท์ติดต่อเรื่องร้องเรียน/ร้องทุกข์ และสถานที่เกิดเหตุ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เจ้าหน้าที่ต้องบันทึกข้อร้องเรียน/ร้องทุกข์ ลงสมุดบันทึกข้อร้องเรียน /ร้องทุกข์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่วยงานเพื่อแก้ปัญหาข้อร้องเรียน/ร้องทุกข์ และการแจ้งผู้ร้องเรียน/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ร้องทุกข์ทราบ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๑๒.๑  กรณีเป็นการขอข้อมูลข่าวสารประสานหน่วยงานผู้ครอบครองเอกสารเจ้าหน้าที่ที่เกี่ยวข้อง  เพื่อให้ข้อมูลแก่ผู้ร้องขอได้ทันที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๑๒.๒  ข้อร้องเรียน/ร้องทุกข์  ที่เป็นการร้องเรียนเกี่ยวกับคุณภาพการให้บริการของหน่วยงาน 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๑๒.๓  ข้อร้องเรียน/ร้องทุกข์ ที่ไม่อยู่ในความรับผิดชอบของเทศบาลตำบลโป่งน้ำร้อน  ให้ดำเนินการประสานหน่วยงานภายนอกที่เกี่ยวข้อง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เช่น กรณีผู้ร้องเรียนทำหนังสือร้องเรียนความไม่โปร่งใสในการจัดซื้อจัดจ้าง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 เพื่อดำเนินการตรวจสอบและแจ้งผู้ร้องเรียนทราบ ต่อไป</w:t>
      </w:r>
    </w:p>
    <w:p w:rsidR="00371986" w:rsidRPr="00C37CD9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๑๕ วันทำการ เพื่อเจ้าหน้าที่ศูนย์ฯ  จะได้แจ้งให้ผู้ร้องเรียนทราบต่อไป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ให้รวบรวมรายงานสรุปข้อร้องเรียนหลังจากสิ้นปีงบประมาณ เพื่อนำมาวิเคราะห์การจัดการข้อร้องเรียน/ร้องทุกข์ ในภาพรวมของหน่วยงานเพื่อใช้เป็นแนวทางในการแก้ไข ปรับปรุง พัฒนาองค์กร  ต่อไป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มาตรฐานงาน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การดำเนินการแก้ไขข้อร้องเรียน/ร้องทุกข์ ให้แล้วเสร็จภายในระยะเวลาที่กำหนด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กรณีได้รับเรื่องร้องเรียน/ร้องทุกข์ ให้ศูนย์รับเรื่องราวร้องทุกข์และร้องเรียนเทศบาลตำบลโป่งน้ำร้อน ดำเนินการตรวจสอบและพิจารณาส่งเรื่องให้หน่วยงานที่เกี่ยวข้องดำเนินการแก้ไขปัญหา   ข้อร้องเรียน/ร้องทุกข์ให้แล้วเสร็จภายใน  ๑๕  วัน  ทำการ</w:t>
      </w:r>
    </w:p>
    <w:p w:rsidR="00371986" w:rsidRPr="00F2321D" w:rsidRDefault="00371986" w:rsidP="0037198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371986" w:rsidRDefault="00371986" w:rsidP="00371986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แบบฟอร์มใบรับแจ้งเหตุเรื่องราวร้องเรียน/ร้องทุกข์</w:t>
      </w:r>
    </w:p>
    <w:p w:rsidR="00371986" w:rsidRPr="00F2321D" w:rsidRDefault="00371986" w:rsidP="0037198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ศูนย์รับเรื่องราวร้องทุกข์และร้องเรียนเทศบาลตำบลโป่งน้ำร้อน</w:t>
      </w:r>
    </w:p>
    <w:p w:rsidR="00371986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หมายเลขโทรศัพท์  ๐-๓๙๓๘-๗๑๑๐ ต่อ ๑๑๖</w:t>
      </w:r>
    </w:p>
    <w:p w:rsidR="00371986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หมายเลขโทรสาร  ๐-๓๙๓๘-๗๐๓๘</w:t>
      </w:r>
    </w:p>
    <w:p w:rsidR="00371986" w:rsidRPr="00E2176C" w:rsidRDefault="00371986" w:rsidP="00371986">
      <w:pPr>
        <w:pStyle w:val="a3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 w:rsidRPr="005C2D82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Pr="00B07C3A">
        <w:t xml:space="preserve"> </w:t>
      </w:r>
      <w:hyperlink r:id="rId12" w:history="1">
        <w:r w:rsidRPr="001902D0">
          <w:rPr>
            <w:rStyle w:val="a7"/>
            <w:rFonts w:ascii="TH SarabunIT๙" w:hAnsi="TH SarabunIT๙" w:cs="TH SarabunIT๙"/>
            <w:sz w:val="32"/>
            <w:szCs w:val="32"/>
          </w:rPr>
          <w:t>www.tessabanpong.go.th</w:t>
        </w:r>
      </w:hyperlink>
    </w:p>
    <w:p w:rsidR="00371986" w:rsidRDefault="00371986" w:rsidP="00371986">
      <w:pPr>
        <w:pStyle w:val="a5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07C3A">
        <w:rPr>
          <w:rFonts w:ascii="TH SarabunPSK" w:hAnsi="TH SarabunPSK" w:cs="TH SarabunPSK"/>
          <w:sz w:val="32"/>
          <w:szCs w:val="32"/>
          <w:cs/>
        </w:rPr>
        <w:t xml:space="preserve">ร้องเรียนทาง </w:t>
      </w:r>
      <w:r w:rsidRPr="00B07C3A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7C3A">
        <w:rPr>
          <w:rFonts w:ascii="TH SarabunPSK" w:hAnsi="TH SarabunPSK" w:cs="TH SarabunPSK"/>
          <w:sz w:val="32"/>
          <w:szCs w:val="32"/>
          <w:cs/>
        </w:rPr>
        <w:t>ช่องทางร้องเรียนร้องทุกข์เทศบาลตำบลโป่งน้ำร้อน</w:t>
      </w: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371986" w:rsidRDefault="00371986" w:rsidP="00371986">
      <w:pPr>
        <w:pStyle w:val="a5"/>
      </w:pPr>
    </w:p>
    <w:p w:rsidR="00371986" w:rsidRDefault="00371986" w:rsidP="00371986">
      <w:pPr>
        <w:pStyle w:val="a5"/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cs/>
        </w:rPr>
        <w:t xml:space="preserve">      </w:t>
      </w:r>
      <w:r w:rsidRPr="00856EEE">
        <w:rPr>
          <w:rFonts w:ascii="TH SarabunPSK" w:hAnsi="TH SarabunPSK" w:cs="TH SarabunPSK"/>
          <w:sz w:val="32"/>
          <w:szCs w:val="32"/>
          <w:cs/>
        </w:rPr>
        <w:t>ตัวอย่างแบบคำร้องเรียน/ร้องทุกข์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6EEE">
        <w:rPr>
          <w:rFonts w:ascii="TH SarabunPSK" w:hAnsi="TH SarabunPSK" w:cs="TH SarabunPSK"/>
          <w:sz w:val="32"/>
          <w:szCs w:val="32"/>
          <w:cs/>
        </w:rPr>
        <w:t>(ทางโทรศัพท์)                 (แบบคำร้อง ๒)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</w:p>
    <w:p w:rsidR="00371986" w:rsidRPr="00856EE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จันทบุรี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เรียน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</w:p>
    <w:p w:rsidR="00371986" w:rsidRPr="00856EE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6EEE">
        <w:rPr>
          <w:rFonts w:ascii="TH SarabunPSK" w:hAnsi="TH SarabunPSK" w:cs="TH SarabunPSK"/>
          <w:sz w:val="32"/>
          <w:szCs w:val="32"/>
          <w:cs/>
        </w:rPr>
        <w:t>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............................................................................................................................................................................โดยขออ้าง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………………………………….……………………………………………………………………………………………………..</w:t>
      </w:r>
      <w:r w:rsidRPr="00856EEE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371986" w:rsidRPr="00856EE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371986" w:rsidRPr="008159AE" w:rsidRDefault="00371986" w:rsidP="0037198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แบบแจ้งการรับเรื่องร้องเรียน/ร้องทุกข์                 (ตอบข้อร้องเรียน ๑)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noProof/>
          <w:sz w:val="32"/>
          <w:szCs w:val="32"/>
        </w:rPr>
        <w:object w:dxaOrig="6480" w:dyaOrig="6210">
          <v:shape id="_x0000_s1103" type="#_x0000_t75" style="position:absolute;margin-left:161.85pt;margin-top:9.45pt;width:83.6pt;height:66.45pt;z-index:-251577344" fillcolor="window">
            <v:imagedata r:id="rId8" o:title=""/>
          </v:shape>
          <o:OLEObject Type="Embed" ProgID="Word.Picture.8" ShapeID="_x0000_s1103" DrawAspect="Content" ObjectID="_1622964931" r:id="rId13"/>
        </w:object>
      </w: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7D2A4B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159AE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159AE">
        <w:rPr>
          <w:rFonts w:ascii="TH SarabunPSK" w:hAnsi="TH SarabunPSK" w:cs="TH SarabunPSK"/>
          <w:sz w:val="32"/>
          <w:szCs w:val="32"/>
          <w:cs/>
        </w:rPr>
        <w:t>...เดือน.....................พ.ศ................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ตามที่ท่านได้ร้องเรียน/ร้องทุกข์ ผ่านศูนย์รับเรื่องราวร้องเรียน/ร้องทุกข์เทศบาลตำบลโป่งน้ำร้อน   โดยทาง   (    )  หนังสือร้องเรียนทางไปรษณีย์   (    )   ด้วยตนเอง   (    )   ทางโทรศัพท์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    )  อื่น........</w:t>
      </w:r>
      <w:r w:rsidRPr="008159AE">
        <w:rPr>
          <w:rFonts w:ascii="TH SarabunPSK" w:hAnsi="TH SarabunPSK" w:cs="TH SarabunPSK"/>
          <w:sz w:val="32"/>
          <w:szCs w:val="32"/>
        </w:rPr>
        <w:t>.................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เทศบาลตำบลโป่งน้ำร้อน  ได้ลงทะเบียนรับเรื่องร้องเรียน/ร้องทุกข์ของท่านไว้แล้ว ตามทะเบียนรับเรื่องฯ เลขรับที่.....................ลงวันที่..........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59AE">
        <w:rPr>
          <w:rFonts w:ascii="TH SarabunPSK" w:hAnsi="TH SarabunPSK" w:cs="TH SarabunPSK"/>
          <w:sz w:val="32"/>
          <w:szCs w:val="32"/>
          <w:cs/>
        </w:rPr>
        <w:t>....เดือน................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.........พ.ศ.........................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และเทศบาลตำบลโป่งน้ำร้อน   ได้พิจารณาเรื่องของท่านแล้วเห็นว่า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เป็นเรื่องที่อยู่ในอำนาจหน้าที่ของเทศบาลตำบลโป่งน้ำร้อนและได้มอบหมายให้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เป็นเรื่องที่ไม่อยู่ในอำนาจหน้าที่ของเทศบาลตำบลโป่งน้ำร้อน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จึงแจ้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8159AE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lastRenderedPageBreak/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371986" w:rsidRDefault="00371986" w:rsidP="00371986">
      <w:pPr>
        <w:pStyle w:val="a5"/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371986" w:rsidRPr="008159AE" w:rsidRDefault="00371986" w:rsidP="00371986">
      <w:pPr>
        <w:pStyle w:val="a5"/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แบบแจ้งผลการดำเนินการต่อเรื่องร้องเรียน/ร้องทุกข์              (ตอบข้อร้องเรียน ๒)</w:t>
      </w: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6480" w:dyaOrig="6210">
          <v:shape id="_x0000_s1102" type="#_x0000_t75" style="position:absolute;left:0;text-align:left;margin-left:172.85pt;margin-top:2.95pt;width:83.6pt;height:66.45pt;z-index:-251578368" fillcolor="window">
            <v:imagedata r:id="rId8" o:title=""/>
          </v:shape>
          <o:OLEObject Type="Embed" ProgID="Word.Picture.8" ShapeID="_x0000_s1102" DrawAspect="Content" ObjectID="_1622964932" r:id="rId14"/>
        </w:object>
      </w:r>
    </w:p>
    <w:p w:rsidR="00371986" w:rsidRPr="00CD7BE4" w:rsidRDefault="00371986" w:rsidP="00371986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1986" w:rsidRPr="007D2A4B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วันที่...............เดือน.....................พ.ศ................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เทศบาลตำบลโป่งน้ำร้อนที่  จบ  ๕๓๐๐๑</w:t>
      </w:r>
      <w:r w:rsidRPr="008159AE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159AE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๒..................................................................................................................................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๓.................................................................................................................................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ของท่าน ตามที่ท่านได้ร้องเรียน/ร้องทุกข์ไว้ ความละเอียดแจ้งแล้ว นั้น 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16"/>
          <w:szCs w:val="16"/>
          <w:cs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371986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softHyphen/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371986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8159AE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Pr="008159AE" w:rsidRDefault="00371986" w:rsidP="00371986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1986" w:rsidRDefault="00371986" w:rsidP="00371986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1986" w:rsidRDefault="00371986" w:rsidP="00371986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433BEC" w:rsidRDefault="00433BEC">
      <w:pPr>
        <w:rPr>
          <w:rFonts w:hint="cs"/>
          <w:cs/>
        </w:rPr>
      </w:pPr>
      <w:bookmarkStart w:id="0" w:name="_GoBack"/>
      <w:bookmarkEnd w:id="0"/>
    </w:p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p w:rsidR="00173173" w:rsidRDefault="00173173"/>
    <w:sectPr w:rsidR="00173173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6DFD"/>
    <w:multiLevelType w:val="hybridMultilevel"/>
    <w:tmpl w:val="9D2A005A"/>
    <w:lvl w:ilvl="0" w:tplc="82F69DF8">
      <w:start w:val="1"/>
      <w:numFmt w:val="thaiLetters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73"/>
    <w:rsid w:val="00173173"/>
    <w:rsid w:val="00371986"/>
    <w:rsid w:val="00431281"/>
    <w:rsid w:val="004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4A983180"/>
  <w15:chartTrackingRefBased/>
  <w15:docId w15:val="{0F311824-49BE-4301-8319-AAE87EA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8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371986"/>
    <w:pPr>
      <w:ind w:left="720"/>
      <w:contextualSpacing/>
    </w:pPr>
  </w:style>
  <w:style w:type="paragraph" w:styleId="a5">
    <w:name w:val="No Spacing"/>
    <w:uiPriority w:val="1"/>
    <w:qFormat/>
    <w:rsid w:val="00371986"/>
    <w:pPr>
      <w:spacing w:after="0" w:line="240" w:lineRule="auto"/>
    </w:pPr>
    <w:rPr>
      <w:rFonts w:ascii="Calibri" w:eastAsia="Calibri" w:hAnsi="Calibri" w:cs="Cordia New"/>
    </w:rPr>
  </w:style>
  <w:style w:type="character" w:styleId="a6">
    <w:name w:val="Subtle Emphasis"/>
    <w:uiPriority w:val="19"/>
    <w:qFormat/>
    <w:rsid w:val="00371986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3719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1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tessabanpong.go.th" TargetMode="External"/><Relationship Id="rId12" Type="http://schemas.openxmlformats.org/officeDocument/2006/relationships/hyperlink" Target="http://www.tessabanpong.go.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ssabanpong.go.th" TargetMode="External"/><Relationship Id="rId11" Type="http://schemas.openxmlformats.org/officeDocument/2006/relationships/hyperlink" Target="http://www.tessabanpong.go.t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cp:lastPrinted>2019-06-25T03:39:00Z</cp:lastPrinted>
  <dcterms:created xsi:type="dcterms:W3CDTF">2019-06-25T03:23:00Z</dcterms:created>
  <dcterms:modified xsi:type="dcterms:W3CDTF">2019-06-25T03:49:00Z</dcterms:modified>
</cp:coreProperties>
</file>